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37FB" w14:textId="77777777" w:rsidR="00B83526" w:rsidRDefault="004E7624" w:rsidP="00B8352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D9E02" wp14:editId="2BC366E1">
                <wp:simplePos x="0" y="0"/>
                <wp:positionH relativeFrom="column">
                  <wp:posOffset>69073</wp:posOffset>
                </wp:positionH>
                <wp:positionV relativeFrom="paragraph">
                  <wp:posOffset>-226955</wp:posOffset>
                </wp:positionV>
                <wp:extent cx="1006498" cy="1065530"/>
                <wp:effectExtent l="0" t="0" r="3175" b="127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98" cy="1065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61AC72" w14:textId="77777777" w:rsidR="004E7624" w:rsidRDefault="004E7624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50F1195F" wp14:editId="4C672907">
                                  <wp:extent cx="723626" cy="893445"/>
                                  <wp:effectExtent l="0" t="0" r="635" b="1905"/>
                                  <wp:docPr id="12" name="Billed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Billede 9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381" cy="910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9D9E02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5.45pt;margin-top:-17.85pt;width:79.25pt;height:8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" fillcolor="white [3201]" stroked="f" strokeweight=".5pt">
                <v:textbox>
                  <w:txbxContent>
                    <w:p w14:paraId="2361AC72" w14:textId="77777777" w:rsidR="004E7624" w:rsidRDefault="004E7624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50F1195F" wp14:editId="4C672907">
                            <wp:extent cx="723626" cy="893445"/>
                            <wp:effectExtent l="0" t="0" r="635" b="1905"/>
                            <wp:docPr id="12" name="Billed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Billede 9"/>
                                    <pic:cNvPicPr/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381" cy="910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E8967" wp14:editId="19F9E8B8">
                <wp:simplePos x="0" y="0"/>
                <wp:positionH relativeFrom="column">
                  <wp:posOffset>8732849</wp:posOffset>
                </wp:positionH>
                <wp:positionV relativeFrom="paragraph">
                  <wp:posOffset>-226955</wp:posOffset>
                </wp:positionV>
                <wp:extent cx="1065704" cy="1065530"/>
                <wp:effectExtent l="0" t="0" r="1270" b="127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704" cy="1065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B2959A" w14:textId="77777777" w:rsidR="004E7624" w:rsidRDefault="004E7624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2C9DD161" wp14:editId="3D7635EE">
                                  <wp:extent cx="795988" cy="893677"/>
                                  <wp:effectExtent l="0" t="0" r="4445" b="1905"/>
                                  <wp:docPr id="1030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030" cy="906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4E8967" id="Tekstfelt 2" o:spid="_x0000_s1027" type="#_x0000_t202" style="position:absolute;margin-left:687.65pt;margin-top:-17.85pt;width:83.9pt;height:83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" fillcolor="white [3201]" stroked="f" strokeweight=".5pt">
                <v:textbox>
                  <w:txbxContent>
                    <w:p w14:paraId="1AB2959A" w14:textId="77777777" w:rsidR="004E7624" w:rsidRDefault="004E7624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2C9DD161" wp14:editId="3D7635EE">
                            <wp:extent cx="795988" cy="893677"/>
                            <wp:effectExtent l="0" t="0" r="4445" b="1905"/>
                            <wp:docPr id="1030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030" cy="906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9F862E" w14:textId="77777777" w:rsidR="00B83526" w:rsidRPr="00713273" w:rsidRDefault="00B83526" w:rsidP="004E7624">
      <w:pPr>
        <w:jc w:val="center"/>
        <w:rPr>
          <w:b/>
          <w:sz w:val="32"/>
          <w:szCs w:val="32"/>
        </w:rPr>
      </w:pPr>
      <w:r w:rsidRPr="00713273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TILMELDINGSSKEMA</w:t>
      </w:r>
    </w:p>
    <w:p w14:paraId="22EB5F11" w14:textId="77777777" w:rsidR="00B83526" w:rsidRPr="00713273" w:rsidRDefault="00B83526" w:rsidP="004E7624">
      <w:pPr>
        <w:jc w:val="center"/>
        <w:rPr>
          <w:b/>
        </w:rPr>
      </w:pPr>
      <w:r w:rsidRPr="00713273">
        <w:rPr>
          <w:b/>
        </w:rPr>
        <w:t>DANMARKSMESTERSKABER I BIATHLON ORIENTERING</w:t>
      </w:r>
    </w:p>
    <w:p w14:paraId="3AAAC62C" w14:textId="77777777" w:rsidR="001C07D1" w:rsidRPr="00713273" w:rsidRDefault="004E7624" w:rsidP="004E7624">
      <w:pPr>
        <w:jc w:val="center"/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3273">
        <w:rPr>
          <w:b/>
        </w:rPr>
        <w:t xml:space="preserve">D. </w:t>
      </w:r>
      <w:r w:rsidR="00B83526" w:rsidRPr="00713273">
        <w:rPr>
          <w:b/>
        </w:rPr>
        <w:t xml:space="preserve">24. juni </w:t>
      </w:r>
      <w:proofErr w:type="gramStart"/>
      <w:r w:rsidR="00B83526" w:rsidRPr="00713273">
        <w:rPr>
          <w:b/>
        </w:rPr>
        <w:t>2022</w:t>
      </w:r>
      <w:r w:rsidRPr="00713273">
        <w:rPr>
          <w:b/>
        </w:rPr>
        <w:t xml:space="preserve">  </w:t>
      </w:r>
      <w:r w:rsidR="00B83526" w:rsidRPr="0071327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Aalborg</w:t>
      </w:r>
      <w:proofErr w:type="gramEnd"/>
      <w:r w:rsidR="00B83526" w:rsidRPr="0071327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Kaserners Idrætsforening (AKIF)</w:t>
      </w:r>
    </w:p>
    <w:p w14:paraId="44816C43" w14:textId="77777777" w:rsidR="00B83526" w:rsidRDefault="00B83526" w:rsidP="00B83526"/>
    <w:tbl>
      <w:tblPr>
        <w:tblW w:w="15735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127"/>
        <w:gridCol w:w="2268"/>
        <w:gridCol w:w="708"/>
        <w:gridCol w:w="567"/>
        <w:gridCol w:w="606"/>
        <w:gridCol w:w="530"/>
        <w:gridCol w:w="542"/>
        <w:gridCol w:w="597"/>
        <w:gridCol w:w="560"/>
        <w:gridCol w:w="575"/>
        <w:gridCol w:w="701"/>
        <w:gridCol w:w="709"/>
        <w:gridCol w:w="992"/>
        <w:gridCol w:w="2562"/>
      </w:tblGrid>
      <w:tr w:rsidR="00B83526" w14:paraId="13AD1637" w14:textId="77777777" w:rsidTr="006A3072">
        <w:trPr>
          <w:trHeight w:val="276"/>
        </w:trPr>
        <w:tc>
          <w:tcPr>
            <w:tcW w:w="60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31DDB" w14:textId="77777777" w:rsidR="00B83526" w:rsidRDefault="00B83526" w:rsidP="002C771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Deltagere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D3A64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Tilmelding i klasse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F461" w14:textId="77777777" w:rsidR="00B83526" w:rsidRDefault="00B83526" w:rsidP="004E7624">
            <w:pPr>
              <w:ind w:right="354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Bemærkninger</w:t>
            </w:r>
          </w:p>
        </w:tc>
      </w:tr>
      <w:tr w:rsidR="00B83526" w14:paraId="55DCF26F" w14:textId="77777777" w:rsidTr="006A3072">
        <w:trPr>
          <w:trHeight w:val="276"/>
        </w:trPr>
        <w:tc>
          <w:tcPr>
            <w:tcW w:w="60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3A01D0" w14:textId="77777777" w:rsidR="00B83526" w:rsidRDefault="00B83526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09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46D7E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Sprint</w:t>
            </w:r>
          </w:p>
        </w:tc>
        <w:tc>
          <w:tcPr>
            <w:tcW w:w="3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94806" w14:textId="77777777" w:rsidR="00B83526" w:rsidRDefault="00B83526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B83526" w14:paraId="50611A09" w14:textId="77777777" w:rsidTr="006A3072">
        <w:trPr>
          <w:trHeight w:val="5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tcMar>
              <w:top w:w="15" w:type="dxa"/>
              <w:left w:w="450" w:type="dxa"/>
              <w:bottom w:w="0" w:type="dxa"/>
              <w:right w:w="15" w:type="dxa"/>
            </w:tcMar>
            <w:vAlign w:val="bottom"/>
            <w:hideMark/>
          </w:tcPr>
          <w:p w14:paraId="184D6784" w14:textId="77777777" w:rsidR="00B83526" w:rsidRDefault="00B83526" w:rsidP="00194F5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Fødselsdata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8E899" w14:textId="77777777" w:rsidR="00B83526" w:rsidRDefault="00B83526" w:rsidP="00194F5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Samtlige fornavne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037E2" w14:textId="77777777" w:rsidR="00B83526" w:rsidRDefault="00B83526" w:rsidP="00194F5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Efternavn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CAE26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1A17F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HB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D8018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YOB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7F555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ÆOB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B84D6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VET-I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3E01C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VET-II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947E5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7FF1A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DB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232EE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8ADEC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H-JUN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5324A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D-JUN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C72EF5" w14:textId="0184A70D" w:rsidR="00B83526" w:rsidRDefault="00B8352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Cs w:val="20"/>
              </w:rPr>
              <w:t>EMIT brik</w:t>
            </w:r>
            <w:proofErr w:type="gramEnd"/>
            <w:r w:rsidR="00B739D3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nr</w:t>
            </w:r>
            <w:proofErr w:type="spellEnd"/>
          </w:p>
        </w:tc>
      </w:tr>
      <w:tr w:rsidR="00B83526" w14:paraId="1A9D31BA" w14:textId="77777777" w:rsidTr="006A3072">
        <w:trPr>
          <w:trHeight w:val="45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0AB7A" w14:textId="77777777" w:rsidR="00B83526" w:rsidRDefault="00B835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F49DA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10491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8F661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0E0ED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196F9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9B51C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5C750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C4797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34BB0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B84FE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9C708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5780A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AF453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BBBB6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3526" w14:paraId="3FF82DCE" w14:textId="77777777" w:rsidTr="006A3072">
        <w:trPr>
          <w:trHeight w:val="45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979AD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D91CE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F48E8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CA12E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044B0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8121E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BDE3E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9C618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14AD5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08520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FFBDD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DFBAB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C934F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BFC6B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F499F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3526" w14:paraId="7A347337" w14:textId="77777777" w:rsidTr="006A3072">
        <w:trPr>
          <w:trHeight w:val="45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217E5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B80C8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87BA2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BBCD0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72B90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F0F66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E9EF5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51437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55B72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1F99D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19D4D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C85B1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18E5F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FBFC2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C48DF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3526" w14:paraId="7CEFF365" w14:textId="77777777" w:rsidTr="006A3072">
        <w:trPr>
          <w:trHeight w:val="45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50DE0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21ED2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52CF7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ACEEF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15A13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96E08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F0EA9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2367F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17C75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05192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6294D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B51F4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3D574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0BED9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66079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3526" w14:paraId="72548F0D" w14:textId="77777777" w:rsidTr="006A3072">
        <w:trPr>
          <w:trHeight w:val="45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96A0C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607AE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17653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53F5F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CE4AB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D670F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79CDD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9B235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698FC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7CD98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71616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729FA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22986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FBB05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67148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3526" w14:paraId="0D3841B6" w14:textId="77777777" w:rsidTr="006A3072">
        <w:trPr>
          <w:trHeight w:val="45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0D2E5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767B2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1DC99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8B79E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900AA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B528D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AA811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E5A89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402C0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A5671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30CF5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50006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ECB1D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2BE5A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D399E" w14:textId="77777777" w:rsidR="00B83526" w:rsidRDefault="00B83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3526" w14:paraId="773CA24E" w14:textId="77777777" w:rsidTr="006A3072">
        <w:trPr>
          <w:trHeight w:val="45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D9864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C13C9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FEF97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7716F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799A5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E457B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C40F3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465C4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118F2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6E8C9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D3E03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0CE82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F2DC3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B7831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ECE4A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3526" w14:paraId="366FE7E4" w14:textId="77777777" w:rsidTr="006A3072">
        <w:trPr>
          <w:trHeight w:val="45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B77BB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D2244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862BE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0FD45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12FA2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D4573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E2052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AD7EF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AC61D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F1BA8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4BCB2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7C924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C20B3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F5CD4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8F6C7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3526" w14:paraId="0D651373" w14:textId="77777777" w:rsidTr="006A3072">
        <w:trPr>
          <w:trHeight w:val="45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FE71F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2938A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2D199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FCAD3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4DE63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45EB9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2A21E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23A9A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F20C0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85AC9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FC6BB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7DB90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EDEE2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94717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8FFAB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3526" w14:paraId="447F512C" w14:textId="77777777" w:rsidTr="006A3072">
        <w:trPr>
          <w:trHeight w:val="45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7CB76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55FE9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D32CD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2D56A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20F6A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6090F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65D17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E10A1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098BA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FDFCE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9A4B5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0A528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CD92E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4980B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9D224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3526" w14:paraId="2F67A0CC" w14:textId="77777777" w:rsidTr="006A3072">
        <w:trPr>
          <w:trHeight w:val="45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9D142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DCDBC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A6956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7B906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1D82C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EE448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85EE5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D4EA2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E75B8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6D7A7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C0A44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2C26C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97C67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66D15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3AD99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3526" w14:paraId="1E83895E" w14:textId="77777777" w:rsidTr="006A3072">
        <w:trPr>
          <w:trHeight w:val="45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08043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54F21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94EBA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DEFB8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21786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D3390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00AE2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E4557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6C7C9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B582A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22902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C2530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B9F32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70545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22C8A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3526" w14:paraId="138E20E7" w14:textId="77777777" w:rsidTr="006A3072">
        <w:trPr>
          <w:trHeight w:val="45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9AFD1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AC882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AE611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8CE8D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8CFC9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846AF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C7A5E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F5D55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C8961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F1FB0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F676D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F74D2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18D48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5D9B3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D7A01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3526" w14:paraId="3356D1EF" w14:textId="77777777" w:rsidTr="006A3072">
        <w:trPr>
          <w:trHeight w:val="45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0FBA9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34FA6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35133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EC65B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C46B4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169B2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08058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89008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A3C9A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3B48A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1EEBF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0DC59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1F654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3F6F8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644B6" w14:textId="77777777" w:rsidR="00B83526" w:rsidRDefault="00B835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24C0932B" w14:textId="77777777" w:rsidR="00B83526" w:rsidRDefault="00B83526" w:rsidP="00B83526"/>
    <w:tbl>
      <w:tblPr>
        <w:tblW w:w="15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8"/>
      </w:tblGrid>
      <w:tr w:rsidR="004E7624" w:rsidRPr="004E7624" w14:paraId="025951EA" w14:textId="77777777" w:rsidTr="003F0482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AAE31" w14:textId="77777777" w:rsidR="004E7624" w:rsidRPr="004E7624" w:rsidRDefault="004E7624" w:rsidP="003F0482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E7624">
              <w:rPr>
                <w:rFonts w:ascii="Arial" w:eastAsia="Times New Roman" w:hAnsi="Arial" w:cs="Arial"/>
                <w:b/>
                <w:bCs/>
              </w:rPr>
              <w:t>Idrætsforening: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____________________________  Holdleder: _______________________   Mobil nr.: __________________  Mail: _________________________</w:t>
            </w:r>
          </w:p>
        </w:tc>
      </w:tr>
    </w:tbl>
    <w:p w14:paraId="37A835C1" w14:textId="77777777" w:rsidR="004E7624" w:rsidRDefault="004E7624" w:rsidP="00B83526"/>
    <w:p w14:paraId="4B230C59" w14:textId="470CC7F9" w:rsidR="00BA6E3D" w:rsidRPr="00BA6E3D" w:rsidRDefault="00BA6E3D" w:rsidP="00B83526">
      <w:pPr>
        <w:rPr>
          <w:b/>
          <w:color w:val="FF0000"/>
        </w:rPr>
      </w:pPr>
      <w:r w:rsidRPr="00BA6E3D">
        <w:rPr>
          <w:b/>
          <w:color w:val="FF0000"/>
        </w:rPr>
        <w:t xml:space="preserve">Det udfyldte skema sendes til både </w:t>
      </w:r>
      <w:hyperlink r:id="rId7" w:history="1">
        <w:r w:rsidRPr="00BA6E3D">
          <w:rPr>
            <w:rStyle w:val="Hyperlink"/>
            <w:b/>
            <w:color w:val="FF0000"/>
          </w:rPr>
          <w:t>trr-s35-06@mil.dk</w:t>
        </w:r>
      </w:hyperlink>
      <w:r w:rsidR="001B67C7">
        <w:rPr>
          <w:rStyle w:val="Hyperlink"/>
          <w:b/>
          <w:color w:val="FF0000"/>
        </w:rPr>
        <w:t xml:space="preserve"> og </w:t>
      </w:r>
      <w:hyperlink r:id="rId8" w:history="1">
        <w:r w:rsidRPr="00BA6E3D">
          <w:rPr>
            <w:rStyle w:val="Hyperlink"/>
            <w:b/>
            <w:color w:val="FF0000"/>
          </w:rPr>
          <w:t>DMI-2@mil.dk</w:t>
        </w:r>
      </w:hyperlink>
      <w:r w:rsidRPr="00BA6E3D">
        <w:rPr>
          <w:b/>
          <w:color w:val="FF0000"/>
        </w:rPr>
        <w:t>; senest d. 13. juni kl.: 1100.</w:t>
      </w:r>
    </w:p>
    <w:sectPr w:rsidR="00BA6E3D" w:rsidRPr="00BA6E3D" w:rsidSect="004E7624">
      <w:pgSz w:w="16838" w:h="11906" w:orient="landscape"/>
      <w:pgMar w:top="720" w:right="962" w:bottom="720" w:left="720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 w15:restartNumberingAfterBreak="0">
    <w:nsid w:val="38607BC7"/>
    <w:multiLevelType w:val="multilevel"/>
    <w:tmpl w:val="5E9E34D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 w15:restartNumberingAfterBreak="0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 w15:restartNumberingAfterBreak="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 w15:restartNumberingAfterBreak="0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 w15:restartNumberingAfterBreak="0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"/>
  </w:num>
  <w:num w:numId="16">
    <w:abstractNumId w:val="11"/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26"/>
    <w:rsid w:val="00194F59"/>
    <w:rsid w:val="001B67C7"/>
    <w:rsid w:val="001C07D1"/>
    <w:rsid w:val="00250DBB"/>
    <w:rsid w:val="00252AB1"/>
    <w:rsid w:val="002C7713"/>
    <w:rsid w:val="004B5C0A"/>
    <w:rsid w:val="004E7624"/>
    <w:rsid w:val="006A3072"/>
    <w:rsid w:val="00713273"/>
    <w:rsid w:val="009723D0"/>
    <w:rsid w:val="00A23FFB"/>
    <w:rsid w:val="00B739D3"/>
    <w:rsid w:val="00B83526"/>
    <w:rsid w:val="00BA0465"/>
    <w:rsid w:val="00BA6E3D"/>
    <w:rsid w:val="00CA4E47"/>
    <w:rsid w:val="00F1703B"/>
    <w:rsid w:val="00F6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D4BC"/>
  <w15:chartTrackingRefBased/>
  <w15:docId w15:val="{16836474-3154-4C20-AF80-86B42A48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iPriority="2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526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83526"/>
    <w:pPr>
      <w:keepNext/>
      <w:keepLines/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83526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B83526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83526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83526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83526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83526"/>
    <w:pPr>
      <w:keepNext/>
      <w:keepLines/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83526"/>
    <w:pPr>
      <w:keepNext/>
      <w:keepLines/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83526"/>
    <w:pPr>
      <w:keepNext/>
      <w:keepLines/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B83526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B83526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B83526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B83526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B83526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B83526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B83526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B83526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B83526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B83526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B83526"/>
  </w:style>
  <w:style w:type="paragraph" w:customStyle="1" w:styleId="Template-2">
    <w:name w:val="Template - 2"/>
    <w:basedOn w:val="Template"/>
    <w:uiPriority w:val="4"/>
    <w:semiHidden/>
    <w:rsid w:val="00B83526"/>
  </w:style>
  <w:style w:type="paragraph" w:customStyle="1" w:styleId="Template-3">
    <w:name w:val="Template - 3"/>
    <w:basedOn w:val="Template"/>
    <w:uiPriority w:val="4"/>
    <w:semiHidden/>
    <w:rsid w:val="00B83526"/>
  </w:style>
  <w:style w:type="paragraph" w:customStyle="1" w:styleId="LogoNavn">
    <w:name w:val="LogoNavn"/>
    <w:basedOn w:val="Template"/>
    <w:uiPriority w:val="4"/>
    <w:semiHidden/>
    <w:rsid w:val="00B83526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B83526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B83526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B83526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B83526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B83526"/>
  </w:style>
  <w:style w:type="paragraph" w:customStyle="1" w:styleId="Adresse-2">
    <w:name w:val="Adresse - 2"/>
    <w:basedOn w:val="Adresse"/>
    <w:uiPriority w:val="4"/>
    <w:semiHidden/>
    <w:rsid w:val="00B83526"/>
  </w:style>
  <w:style w:type="paragraph" w:customStyle="1" w:styleId="Adresse-3">
    <w:name w:val="Adresse - 3"/>
    <w:basedOn w:val="Adresse"/>
    <w:uiPriority w:val="4"/>
    <w:semiHidden/>
    <w:rsid w:val="00B83526"/>
  </w:style>
  <w:style w:type="paragraph" w:customStyle="1" w:styleId="Ledetekst">
    <w:name w:val="Ledetekst"/>
    <w:basedOn w:val="Template"/>
    <w:uiPriority w:val="4"/>
    <w:semiHidden/>
    <w:rsid w:val="00B83526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B83526"/>
  </w:style>
  <w:style w:type="paragraph" w:customStyle="1" w:styleId="Ledetekst-2">
    <w:name w:val="Ledetekst - 2"/>
    <w:basedOn w:val="Ledetekst"/>
    <w:uiPriority w:val="4"/>
    <w:semiHidden/>
    <w:rsid w:val="00B83526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B83526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B83526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B83526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B83526"/>
  </w:style>
  <w:style w:type="paragraph" w:customStyle="1" w:styleId="LedetekstBody-3">
    <w:name w:val="Ledetekst Body - 3"/>
    <w:basedOn w:val="LedetekstBody"/>
    <w:uiPriority w:val="4"/>
    <w:semiHidden/>
    <w:rsid w:val="00B83526"/>
  </w:style>
  <w:style w:type="paragraph" w:customStyle="1" w:styleId="Klassifikation">
    <w:name w:val="Klassifikation"/>
    <w:basedOn w:val="Template"/>
    <w:uiPriority w:val="4"/>
    <w:semiHidden/>
    <w:rsid w:val="00B83526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B83526"/>
  </w:style>
  <w:style w:type="paragraph" w:customStyle="1" w:styleId="Klassifikation-2">
    <w:name w:val="Klassifikation - 2"/>
    <w:basedOn w:val="Klassifikation"/>
    <w:uiPriority w:val="4"/>
    <w:rsid w:val="00B83526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B83526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B83526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B83526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B83526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B83526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B83526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B83526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B83526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B83526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B83526"/>
    <w:rPr>
      <w:i/>
      <w:iCs/>
    </w:rPr>
  </w:style>
  <w:style w:type="character" w:customStyle="1" w:styleId="CitatTegn">
    <w:name w:val="Citat Tegn"/>
    <w:link w:val="Citat"/>
    <w:uiPriority w:val="3"/>
    <w:rsid w:val="00B83526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B83526"/>
  </w:style>
  <w:style w:type="character" w:customStyle="1" w:styleId="BrdtekstTegn">
    <w:name w:val="Brødtekst Tegn"/>
    <w:link w:val="Brdtekst"/>
    <w:uiPriority w:val="2"/>
    <w:semiHidden/>
    <w:rsid w:val="00B83526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B83526"/>
  </w:style>
  <w:style w:type="paragraph" w:styleId="Brdtekst3">
    <w:name w:val="Body Text 3"/>
    <w:basedOn w:val="Normal"/>
    <w:link w:val="Brdtekst3Tegn"/>
    <w:uiPriority w:val="2"/>
    <w:semiHidden/>
    <w:rsid w:val="00B83526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B83526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B83526"/>
  </w:style>
  <w:style w:type="character" w:customStyle="1" w:styleId="Brdtekst2Tegn">
    <w:name w:val="Brødtekst 2 Tegn"/>
    <w:link w:val="Brdtekst2"/>
    <w:uiPriority w:val="2"/>
    <w:semiHidden/>
    <w:rsid w:val="00B83526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B83526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B83526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B83526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B83526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B83526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B83526"/>
  </w:style>
  <w:style w:type="paragraph" w:customStyle="1" w:styleId="Salutation2">
    <w:name w:val="Salutation 2"/>
    <w:basedOn w:val="Starthilsen"/>
    <w:uiPriority w:val="2"/>
    <w:semiHidden/>
    <w:qFormat/>
    <w:rsid w:val="00B83526"/>
  </w:style>
  <w:style w:type="paragraph" w:styleId="Sidehoved">
    <w:name w:val="header"/>
    <w:basedOn w:val="Normal"/>
    <w:link w:val="SidehovedTegn"/>
    <w:uiPriority w:val="2"/>
    <w:rsid w:val="00B8352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B83526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B8352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B83526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B83526"/>
  </w:style>
  <w:style w:type="paragraph" w:customStyle="1" w:styleId="Note">
    <w:name w:val="Note"/>
    <w:basedOn w:val="Normal"/>
    <w:uiPriority w:val="2"/>
    <w:semiHidden/>
    <w:rsid w:val="00B83526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835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83526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B83526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83526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B83526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B83526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B83526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B83526"/>
  </w:style>
  <w:style w:type="paragraph" w:styleId="Indholdsfortegnelse1">
    <w:name w:val="toc 1"/>
    <w:basedOn w:val="Normal"/>
    <w:next w:val="Normal"/>
    <w:uiPriority w:val="5"/>
    <w:semiHidden/>
    <w:rsid w:val="00B83526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B83526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B83526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B83526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B83526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B83526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B83526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B83526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B83526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B83526"/>
    <w:rPr>
      <w:color w:val="FF0000"/>
    </w:rPr>
  </w:style>
  <w:style w:type="character" w:customStyle="1" w:styleId="MacrobuttonBracket">
    <w:name w:val="MacrobuttonBracket"/>
    <w:uiPriority w:val="3"/>
    <w:semiHidden/>
    <w:rsid w:val="00B83526"/>
    <w:rPr>
      <w:color w:val="auto"/>
    </w:rPr>
  </w:style>
  <w:style w:type="paragraph" w:customStyle="1" w:styleId="2">
    <w:name w:val="2"/>
    <w:basedOn w:val="Normal"/>
    <w:uiPriority w:val="3"/>
    <w:semiHidden/>
    <w:rsid w:val="00B83526"/>
  </w:style>
  <w:style w:type="paragraph" w:customStyle="1" w:styleId="kolofon">
    <w:name w:val="kolofon"/>
    <w:basedOn w:val="Normal"/>
    <w:qFormat/>
    <w:rsid w:val="00B83526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B83526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B83526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B83526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B83526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-2@mil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r-s35-06@mil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DMI-2 Vesthede, Jan Nørgaard</dc:creator>
  <cp:keywords/>
  <dc:description/>
  <cp:lastModifiedBy>Ole Christiansen</cp:lastModifiedBy>
  <cp:revision>11</cp:revision>
  <cp:lastPrinted>2022-03-17T09:02:00Z</cp:lastPrinted>
  <dcterms:created xsi:type="dcterms:W3CDTF">2022-03-17T08:41:00Z</dcterms:created>
  <dcterms:modified xsi:type="dcterms:W3CDTF">2022-03-21T18:09:00Z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3ee85363-68ab-4e95-bf5b-1d367080213d</vt:lpwstr>
  </property>
  <property fmtid="{D5CDD505-2E9C-101B-9397-08002B2CF9AE}" pid="3" name="OriginatingUser">
    <vt:lpwstr>DMI-2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